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8139" w14:textId="77777777" w:rsidR="003172C7" w:rsidRPr="00CA569B" w:rsidRDefault="00113F7D" w:rsidP="00B0130C">
      <w:pPr>
        <w:jc w:val="center"/>
        <w:rPr>
          <w:b/>
          <w:sz w:val="40"/>
          <w:szCs w:val="40"/>
        </w:rPr>
      </w:pPr>
      <w:r w:rsidRPr="00CA569B">
        <w:rPr>
          <w:b/>
          <w:sz w:val="40"/>
          <w:szCs w:val="40"/>
        </w:rPr>
        <w:t>Olaf Billes legat for blomsterhagens utvikling</w:t>
      </w:r>
    </w:p>
    <w:p w14:paraId="61B051BB" w14:textId="77777777" w:rsidR="003172C7" w:rsidRPr="00113F7D" w:rsidRDefault="0049364C" w:rsidP="00AE18B8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Legatets formål</w:t>
      </w:r>
      <w:r w:rsidR="00132700">
        <w:rPr>
          <w:rFonts w:asciiTheme="minorHAnsi" w:hAnsiTheme="minorHAnsi"/>
          <w:i/>
          <w:sz w:val="22"/>
          <w:szCs w:val="22"/>
        </w:rPr>
        <w:t>: Ø</w:t>
      </w:r>
      <w:r w:rsidR="00961434" w:rsidRPr="00961434">
        <w:rPr>
          <w:rFonts w:asciiTheme="minorHAnsi" w:hAnsiTheme="minorHAnsi"/>
          <w:i/>
          <w:sz w:val="22"/>
          <w:szCs w:val="22"/>
        </w:rPr>
        <w:t>ke</w:t>
      </w:r>
      <w:r w:rsidR="00961434">
        <w:rPr>
          <w:rFonts w:asciiTheme="minorHAnsi" w:hAnsiTheme="minorHAnsi"/>
          <w:i/>
          <w:sz w:val="22"/>
          <w:szCs w:val="22"/>
        </w:rPr>
        <w:t xml:space="preserve"> interessen for hageblomster, </w:t>
      </w:r>
      <w:r w:rsidR="00961434" w:rsidRPr="00961434">
        <w:rPr>
          <w:rFonts w:asciiTheme="minorHAnsi" w:hAnsiTheme="minorHAnsi"/>
          <w:i/>
          <w:sz w:val="22"/>
          <w:szCs w:val="22"/>
        </w:rPr>
        <w:t xml:space="preserve">fremme forståelse for blomsterhagens muligheter </w:t>
      </w:r>
      <w:r w:rsidR="00132700">
        <w:rPr>
          <w:rFonts w:asciiTheme="minorHAnsi" w:hAnsiTheme="minorHAnsi"/>
          <w:i/>
          <w:sz w:val="22"/>
          <w:szCs w:val="22"/>
        </w:rPr>
        <w:t>o</w:t>
      </w:r>
      <w:r w:rsidR="00961434" w:rsidRPr="00961434">
        <w:rPr>
          <w:rFonts w:asciiTheme="minorHAnsi" w:hAnsiTheme="minorHAnsi"/>
          <w:i/>
          <w:sz w:val="22"/>
          <w:szCs w:val="22"/>
        </w:rPr>
        <w:t>g bedre dens vilkår</w:t>
      </w:r>
      <w:r w:rsidR="00113F7D" w:rsidRPr="00113F7D">
        <w:rPr>
          <w:rFonts w:asciiTheme="minorHAnsi" w:hAnsiTheme="minorHAnsi"/>
          <w:i/>
          <w:sz w:val="22"/>
          <w:szCs w:val="22"/>
        </w:rPr>
        <w:t xml:space="preserve">, </w:t>
      </w:r>
      <w:r w:rsidR="00132700">
        <w:rPr>
          <w:rFonts w:asciiTheme="minorHAnsi" w:hAnsiTheme="minorHAnsi"/>
          <w:i/>
          <w:sz w:val="22"/>
          <w:szCs w:val="22"/>
        </w:rPr>
        <w:t xml:space="preserve">herunder </w:t>
      </w:r>
      <w:r w:rsidR="00113F7D" w:rsidRPr="00113F7D">
        <w:rPr>
          <w:rFonts w:asciiTheme="minorHAnsi" w:hAnsiTheme="minorHAnsi"/>
          <w:i/>
          <w:sz w:val="22"/>
          <w:szCs w:val="22"/>
        </w:rPr>
        <w:t xml:space="preserve">spesielle undersøkelser på hagebrukets område og </w:t>
      </w:r>
      <w:r w:rsidR="00132700">
        <w:rPr>
          <w:rFonts w:asciiTheme="minorHAnsi" w:hAnsiTheme="minorHAnsi"/>
          <w:i/>
          <w:sz w:val="22"/>
          <w:szCs w:val="22"/>
        </w:rPr>
        <w:t xml:space="preserve">fremme </w:t>
      </w:r>
      <w:r w:rsidR="00113F7D" w:rsidRPr="00113F7D">
        <w:rPr>
          <w:rFonts w:asciiTheme="minorHAnsi" w:hAnsiTheme="minorHAnsi"/>
          <w:i/>
          <w:sz w:val="22"/>
          <w:szCs w:val="22"/>
        </w:rPr>
        <w:t>norsk fruktdyrking</w:t>
      </w:r>
      <w:r>
        <w:rPr>
          <w:rFonts w:asciiTheme="minorHAnsi" w:hAnsiTheme="minorHAnsi"/>
          <w:i/>
          <w:sz w:val="22"/>
          <w:szCs w:val="22"/>
        </w:rPr>
        <w:t>.</w:t>
      </w:r>
    </w:p>
    <w:p w14:paraId="443C4DAC" w14:textId="77777777" w:rsidR="003172C7" w:rsidRPr="00113F7D" w:rsidRDefault="003172C7" w:rsidP="00AE18B8">
      <w:pPr>
        <w:jc w:val="center"/>
        <w:rPr>
          <w:rFonts w:asciiTheme="minorHAnsi" w:hAnsiTheme="minorHAnsi"/>
          <w:i/>
          <w:sz w:val="22"/>
          <w:szCs w:val="22"/>
        </w:rPr>
      </w:pPr>
    </w:p>
    <w:p w14:paraId="587C980C" w14:textId="294A7ABD" w:rsidR="00113F7D" w:rsidRPr="00A72112" w:rsidRDefault="003B7044" w:rsidP="00AE18B8">
      <w:pPr>
        <w:tabs>
          <w:tab w:val="left" w:pos="426"/>
          <w:tab w:val="left" w:pos="241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SØKNADSSKJEMA 20</w:t>
      </w:r>
      <w:r w:rsidR="00756984">
        <w:rPr>
          <w:rFonts w:asciiTheme="minorHAnsi" w:hAnsiTheme="minorHAnsi" w:cstheme="minorHAnsi"/>
          <w:b/>
          <w:sz w:val="32"/>
          <w:szCs w:val="32"/>
        </w:rPr>
        <w:t>2</w:t>
      </w:r>
      <w:r w:rsidR="007F090B">
        <w:rPr>
          <w:rFonts w:asciiTheme="minorHAnsi" w:hAnsiTheme="minorHAnsi" w:cstheme="minorHAnsi"/>
          <w:b/>
          <w:sz w:val="32"/>
          <w:szCs w:val="32"/>
        </w:rPr>
        <w:t>6</w:t>
      </w:r>
    </w:p>
    <w:p w14:paraId="3EE1F906" w14:textId="1FF9B1F8" w:rsidR="0017656E" w:rsidRPr="00684B24" w:rsidRDefault="00681475" w:rsidP="00AE18B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17656E" w:rsidRPr="00684B24">
        <w:rPr>
          <w:rFonts w:asciiTheme="minorHAnsi" w:hAnsiTheme="minorHAnsi"/>
          <w:sz w:val="22"/>
          <w:szCs w:val="22"/>
        </w:rPr>
        <w:t xml:space="preserve">riterier for tildeling: </w:t>
      </w:r>
      <w:hyperlink r:id="rId9" w:history="1">
        <w:r w:rsidR="007F090B" w:rsidRPr="007F090B">
          <w:rPr>
            <w:rStyle w:val="Hyperkobling"/>
            <w:rFonts w:asciiTheme="minorHAnsi" w:hAnsiTheme="minorHAnsi"/>
            <w:sz w:val="22"/>
            <w:szCs w:val="22"/>
          </w:rPr>
          <w:t>https://www.hageselskapet.no/organisasjon/olaf-billes-legat/108088</w:t>
        </w:r>
      </w:hyperlink>
    </w:p>
    <w:p w14:paraId="7E1B2DE6" w14:textId="77777777" w:rsidR="0017656E" w:rsidRPr="00A72112" w:rsidRDefault="0017656E" w:rsidP="00AE18B8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8"/>
        <w:gridCol w:w="993"/>
        <w:gridCol w:w="141"/>
        <w:gridCol w:w="567"/>
        <w:gridCol w:w="709"/>
        <w:gridCol w:w="2126"/>
      </w:tblGrid>
      <w:tr w:rsidR="00B0130C" w:rsidRPr="00113F7D" w14:paraId="43F14961" w14:textId="77777777" w:rsidTr="000951D9">
        <w:trPr>
          <w:trHeight w:val="340"/>
        </w:trPr>
        <w:tc>
          <w:tcPr>
            <w:tcW w:w="9639" w:type="dxa"/>
            <w:gridSpan w:val="7"/>
            <w:shd w:val="clear" w:color="auto" w:fill="D9D9D9" w:themeFill="background1" w:themeFillShade="D9"/>
            <w:vAlign w:val="center"/>
          </w:tcPr>
          <w:p w14:paraId="2AEF9343" w14:textId="77777777" w:rsidR="00B0130C" w:rsidRPr="00AE18B8" w:rsidRDefault="00AE18B8" w:rsidP="00B0130C">
            <w:pPr>
              <w:rPr>
                <w:rFonts w:asciiTheme="minorHAnsi" w:hAnsiTheme="minorHAnsi"/>
              </w:rPr>
            </w:pPr>
            <w:r w:rsidRPr="00AE18B8">
              <w:rPr>
                <w:rFonts w:asciiTheme="minorHAnsi" w:hAnsiTheme="minorHAnsi"/>
                <w:b/>
              </w:rPr>
              <w:t>OPPLYSNINGER OM SØKER</w:t>
            </w:r>
          </w:p>
        </w:tc>
      </w:tr>
      <w:tr w:rsidR="003B7044" w:rsidRPr="00113F7D" w14:paraId="086F9BE8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5B3E0065" w14:textId="703FC5E7" w:rsidR="003B7044" w:rsidRPr="003B7044" w:rsidRDefault="003B7044" w:rsidP="004936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B7044">
              <w:rPr>
                <w:rFonts w:asciiTheme="minorHAnsi" w:hAnsiTheme="minorHAnsi"/>
                <w:b/>
                <w:sz w:val="22"/>
                <w:szCs w:val="22"/>
              </w:rPr>
              <w:t xml:space="preserve">Navn </w:t>
            </w:r>
            <w:r w:rsidR="00182713" w:rsidRPr="0018271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18271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søker</w:t>
            </w:r>
            <w:r w:rsidR="00246801" w:rsidRPr="0018271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org</w:t>
            </w:r>
            <w:proofErr w:type="spellEnd"/>
            <w:r w:rsidR="0018271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. </w:t>
            </w:r>
            <w:r w:rsidR="00246801" w:rsidRPr="0018271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eller person</w:t>
            </w:r>
            <w:r w:rsidR="00182713" w:rsidRPr="0018271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654" w:type="dxa"/>
            <w:gridSpan w:val="6"/>
            <w:vAlign w:val="center"/>
          </w:tcPr>
          <w:p w14:paraId="74A210E8" w14:textId="77777777" w:rsidR="00961434" w:rsidRPr="00113F7D" w:rsidRDefault="00961434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40CC" w:rsidRPr="00113F7D" w14:paraId="019FD9E2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3CBCBE11" w14:textId="2B3154A8" w:rsidR="009D40CC" w:rsidRPr="00091DCD" w:rsidRDefault="00246801" w:rsidP="00B013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Org.nr. </w:t>
            </w:r>
          </w:p>
        </w:tc>
        <w:tc>
          <w:tcPr>
            <w:tcW w:w="7654" w:type="dxa"/>
            <w:gridSpan w:val="6"/>
            <w:vAlign w:val="center"/>
          </w:tcPr>
          <w:p w14:paraId="2FD46127" w14:textId="77777777" w:rsidR="009D40CC" w:rsidRPr="00113F7D" w:rsidRDefault="009D40CC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2713" w:rsidRPr="00113F7D" w14:paraId="462DA1EF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48A763B0" w14:textId="07E4EA47" w:rsidR="00182713" w:rsidRDefault="00182713" w:rsidP="00B013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Postadresse</w:t>
            </w:r>
          </w:p>
        </w:tc>
        <w:tc>
          <w:tcPr>
            <w:tcW w:w="3118" w:type="dxa"/>
            <w:vAlign w:val="center"/>
          </w:tcPr>
          <w:p w14:paraId="2C2A28E8" w14:textId="77777777" w:rsidR="00182713" w:rsidRPr="00113F7D" w:rsidRDefault="00182713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8701735" w14:textId="36325674" w:rsidR="00182713" w:rsidRPr="00182713" w:rsidRDefault="00182713" w:rsidP="00B0130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182713">
              <w:rPr>
                <w:rFonts w:asciiTheme="minorHAnsi" w:hAnsiTheme="minorHAnsi"/>
                <w:b/>
                <w:bCs/>
                <w:sz w:val="22"/>
                <w:szCs w:val="22"/>
              </w:rPr>
              <w:t>Postnr</w:t>
            </w:r>
            <w:proofErr w:type="spellEnd"/>
            <w:r w:rsidRPr="0018271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  <w:gridSpan w:val="2"/>
            <w:vAlign w:val="center"/>
          </w:tcPr>
          <w:p w14:paraId="2F373EAC" w14:textId="592F3791" w:rsidR="00182713" w:rsidRPr="00113F7D" w:rsidRDefault="00182713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6C0DF8" w14:textId="69ED0D69" w:rsidR="00182713" w:rsidRPr="00182713" w:rsidRDefault="00182713" w:rsidP="00B0130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82713">
              <w:rPr>
                <w:rFonts w:asciiTheme="minorHAnsi" w:hAnsiTheme="minorHAnsi"/>
                <w:b/>
                <w:bCs/>
                <w:sz w:val="22"/>
                <w:szCs w:val="22"/>
              </w:rPr>
              <w:t>Sted</w:t>
            </w:r>
          </w:p>
        </w:tc>
        <w:tc>
          <w:tcPr>
            <w:tcW w:w="2126" w:type="dxa"/>
            <w:vAlign w:val="center"/>
          </w:tcPr>
          <w:p w14:paraId="58A828AF" w14:textId="7F1694F8" w:rsidR="00182713" w:rsidRPr="00113F7D" w:rsidRDefault="00182713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51D9" w:rsidRPr="00113F7D" w14:paraId="2F713D05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127A8CF2" w14:textId="77777777" w:rsidR="000951D9" w:rsidRPr="00091DCD" w:rsidRDefault="000951D9" w:rsidP="008737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DCD">
              <w:rPr>
                <w:rFonts w:asciiTheme="minorHAnsi" w:hAnsiTheme="minorHAnsi"/>
                <w:b/>
                <w:sz w:val="22"/>
                <w:szCs w:val="22"/>
              </w:rPr>
              <w:t>Kontaktperson</w:t>
            </w:r>
          </w:p>
        </w:tc>
        <w:tc>
          <w:tcPr>
            <w:tcW w:w="7654" w:type="dxa"/>
            <w:gridSpan w:val="6"/>
            <w:vAlign w:val="center"/>
          </w:tcPr>
          <w:p w14:paraId="027DCEC0" w14:textId="77777777" w:rsidR="000951D9" w:rsidRPr="00113F7D" w:rsidRDefault="000951D9" w:rsidP="0087373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2713" w:rsidRPr="00113F7D" w14:paraId="4A55D53B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00462527" w14:textId="6B0F5096" w:rsidR="00182713" w:rsidRDefault="00182713" w:rsidP="00B013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E-post</w:t>
            </w:r>
          </w:p>
        </w:tc>
        <w:tc>
          <w:tcPr>
            <w:tcW w:w="4819" w:type="dxa"/>
            <w:gridSpan w:val="4"/>
            <w:vAlign w:val="center"/>
          </w:tcPr>
          <w:p w14:paraId="22E63A3D" w14:textId="77777777" w:rsidR="00182713" w:rsidRPr="00113F7D" w:rsidRDefault="00182713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54FC11" w14:textId="3B90CFDC" w:rsidR="00182713" w:rsidRPr="00182713" w:rsidRDefault="00182713" w:rsidP="00B0130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8271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Tlf. </w:t>
            </w:r>
          </w:p>
        </w:tc>
        <w:tc>
          <w:tcPr>
            <w:tcW w:w="2126" w:type="dxa"/>
            <w:vAlign w:val="center"/>
          </w:tcPr>
          <w:p w14:paraId="1E0BEB7D" w14:textId="662E8D0E" w:rsidR="00182713" w:rsidRPr="00113F7D" w:rsidRDefault="00182713" w:rsidP="00B013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57F49" w:rsidRPr="00113F7D" w14:paraId="3DD803DE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2892478A" w14:textId="77777777" w:rsidR="00E57F49" w:rsidRPr="00091DCD" w:rsidRDefault="00E57F49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DCD">
              <w:rPr>
                <w:rFonts w:asciiTheme="minorHAnsi" w:hAnsiTheme="minorHAnsi"/>
                <w:b/>
                <w:sz w:val="22"/>
                <w:szCs w:val="22"/>
              </w:rPr>
              <w:t>Hjemmeside</w:t>
            </w:r>
          </w:p>
        </w:tc>
        <w:tc>
          <w:tcPr>
            <w:tcW w:w="7654" w:type="dxa"/>
            <w:gridSpan w:val="6"/>
            <w:vAlign w:val="center"/>
          </w:tcPr>
          <w:p w14:paraId="0ECF32AE" w14:textId="77777777" w:rsidR="00E57F49" w:rsidRPr="00113F7D" w:rsidRDefault="00E57F49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2713" w:rsidRPr="00113F7D" w14:paraId="79253077" w14:textId="77777777" w:rsidTr="000951D9">
        <w:trPr>
          <w:trHeight w:val="340"/>
        </w:trPr>
        <w:tc>
          <w:tcPr>
            <w:tcW w:w="1985" w:type="dxa"/>
            <w:vAlign w:val="center"/>
          </w:tcPr>
          <w:p w14:paraId="2B074717" w14:textId="7D968C23" w:rsidR="00182713" w:rsidRPr="00091DCD" w:rsidRDefault="00182713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Søknadsbeløp</w:t>
            </w:r>
          </w:p>
        </w:tc>
        <w:tc>
          <w:tcPr>
            <w:tcW w:w="3118" w:type="dxa"/>
            <w:vAlign w:val="center"/>
          </w:tcPr>
          <w:p w14:paraId="48E59D40" w14:textId="77777777" w:rsidR="00182713" w:rsidRPr="00113F7D" w:rsidRDefault="00182713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CE7705" w14:textId="5E8A9872" w:rsidR="00182713" w:rsidRPr="00113F7D" w:rsidRDefault="00182713" w:rsidP="00F2724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Kontonr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3"/>
            <w:vAlign w:val="center"/>
          </w:tcPr>
          <w:p w14:paraId="513F0164" w14:textId="2291A7F8" w:rsidR="00182713" w:rsidRPr="00113F7D" w:rsidRDefault="00182713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1A81B8" w14:textId="77777777" w:rsidR="00E57F49" w:rsidRDefault="00E57F49" w:rsidP="00B0130C">
      <w:pPr>
        <w:rPr>
          <w:rFonts w:asciiTheme="minorHAnsi" w:hAnsi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7173"/>
      </w:tblGrid>
      <w:tr w:rsidR="00E57F49" w:rsidRPr="00113F7D" w14:paraId="6A16B6E4" w14:textId="77777777" w:rsidTr="00F27247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4137906" w14:textId="6EDDBDD8" w:rsidR="00E57F49" w:rsidRPr="00AE18B8" w:rsidRDefault="00E57F49" w:rsidP="00F272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OM PROSJEKTET</w:t>
            </w:r>
            <w:r w:rsidR="00D04530">
              <w:rPr>
                <w:rFonts w:asciiTheme="minorHAnsi" w:hAnsiTheme="minorHAnsi"/>
                <w:b/>
              </w:rPr>
              <w:br/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Detaljert prosjektbeskrivelse sendes som vedlegg</w:t>
            </w:r>
          </w:p>
        </w:tc>
      </w:tr>
      <w:tr w:rsidR="00E57F49" w:rsidRPr="00113F7D" w14:paraId="679D81C4" w14:textId="77777777" w:rsidTr="00F27247">
        <w:trPr>
          <w:trHeight w:val="340"/>
        </w:trPr>
        <w:tc>
          <w:tcPr>
            <w:tcW w:w="2449" w:type="dxa"/>
            <w:vAlign w:val="center"/>
          </w:tcPr>
          <w:p w14:paraId="04732F42" w14:textId="5FBF613B" w:rsidR="00E57F49" w:rsidRPr="003B7044" w:rsidRDefault="00E57F49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Prosjekt</w:t>
            </w:r>
            <w:r w:rsidR="000951D9">
              <w:rPr>
                <w:rFonts w:asciiTheme="minorHAnsi" w:hAnsiTheme="minorHAnsi"/>
                <w:b/>
                <w:sz w:val="22"/>
                <w:szCs w:val="22"/>
              </w:rPr>
              <w:t>ets 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avn</w:t>
            </w:r>
          </w:p>
        </w:tc>
        <w:tc>
          <w:tcPr>
            <w:tcW w:w="7185" w:type="dxa"/>
            <w:vAlign w:val="center"/>
          </w:tcPr>
          <w:p w14:paraId="51E8B611" w14:textId="77777777" w:rsidR="00E57F49" w:rsidRPr="00113F7D" w:rsidRDefault="00E57F49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57F49" w:rsidRPr="00113F7D" w14:paraId="07BE8999" w14:textId="77777777" w:rsidTr="00F27247">
        <w:trPr>
          <w:trHeight w:val="340"/>
        </w:trPr>
        <w:tc>
          <w:tcPr>
            <w:tcW w:w="2449" w:type="dxa"/>
            <w:vAlign w:val="center"/>
          </w:tcPr>
          <w:p w14:paraId="51B5E6E5" w14:textId="63D01DB4" w:rsidR="00E57F49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E57F49">
              <w:rPr>
                <w:rFonts w:asciiTheme="minorHAnsi" w:hAnsiTheme="minorHAnsi"/>
                <w:b/>
                <w:sz w:val="22"/>
                <w:szCs w:val="22"/>
              </w:rPr>
              <w:t>rosjektbeskrivelse</w:t>
            </w:r>
          </w:p>
          <w:p w14:paraId="20882302" w14:textId="4F1DA28F" w:rsidR="00681475" w:rsidRPr="00E57F49" w:rsidRDefault="00681475" w:rsidP="00F2724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Maks </w:t>
            </w:r>
            <w:r w:rsid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1500</w:t>
            </w:r>
            <w:r w:rsidR="00E57F49"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tegn)</w:t>
            </w:r>
          </w:p>
        </w:tc>
        <w:tc>
          <w:tcPr>
            <w:tcW w:w="7185" w:type="dxa"/>
            <w:vAlign w:val="center"/>
          </w:tcPr>
          <w:p w14:paraId="21B3BF4C" w14:textId="77777777" w:rsidR="00E57F49" w:rsidRPr="00113F7D" w:rsidRDefault="00E57F49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57F49" w:rsidRPr="00113F7D" w14:paraId="1F1DA801" w14:textId="77777777" w:rsidTr="00F27247">
        <w:trPr>
          <w:trHeight w:val="340"/>
        </w:trPr>
        <w:tc>
          <w:tcPr>
            <w:tcW w:w="2449" w:type="dxa"/>
            <w:vAlign w:val="center"/>
          </w:tcPr>
          <w:p w14:paraId="6E5EA6B3" w14:textId="77777777" w:rsidR="00E57F49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Synlighet/tilgjengelighet</w:t>
            </w:r>
          </w:p>
          <w:p w14:paraId="33B174E5" w14:textId="06D762DC" w:rsidR="00681475" w:rsidRPr="00091DCD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Maks </w:t>
            </w:r>
            <w:r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1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00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tegn)</w:t>
            </w:r>
          </w:p>
        </w:tc>
        <w:tc>
          <w:tcPr>
            <w:tcW w:w="7185" w:type="dxa"/>
            <w:vAlign w:val="center"/>
          </w:tcPr>
          <w:p w14:paraId="39DE4584" w14:textId="77777777" w:rsidR="00E57F49" w:rsidRPr="00113F7D" w:rsidRDefault="00E57F49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475" w:rsidRPr="00113F7D" w14:paraId="087A706B" w14:textId="77777777" w:rsidTr="00F27247">
        <w:trPr>
          <w:trHeight w:val="340"/>
        </w:trPr>
        <w:tc>
          <w:tcPr>
            <w:tcW w:w="2449" w:type="dxa"/>
            <w:vAlign w:val="center"/>
          </w:tcPr>
          <w:p w14:paraId="0F846F28" w14:textId="77777777" w:rsidR="00681475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Utprøvings-/ demonstrasjonseffekt</w:t>
            </w:r>
          </w:p>
          <w:p w14:paraId="6B68728E" w14:textId="6DB0A3C5" w:rsidR="00681475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Maks</w:t>
            </w:r>
            <w:r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1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200</w:t>
            </w:r>
            <w:r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tegn)</w:t>
            </w:r>
          </w:p>
        </w:tc>
        <w:tc>
          <w:tcPr>
            <w:tcW w:w="7185" w:type="dxa"/>
            <w:vAlign w:val="center"/>
          </w:tcPr>
          <w:p w14:paraId="20FF9817" w14:textId="77777777" w:rsidR="00681475" w:rsidRPr="00113F7D" w:rsidRDefault="00681475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475" w:rsidRPr="00113F7D" w14:paraId="0F14CEB3" w14:textId="77777777" w:rsidTr="00F27247">
        <w:trPr>
          <w:trHeight w:val="340"/>
        </w:trPr>
        <w:tc>
          <w:tcPr>
            <w:tcW w:w="2449" w:type="dxa"/>
            <w:vAlign w:val="center"/>
          </w:tcPr>
          <w:p w14:paraId="408E4A5F" w14:textId="77777777" w:rsidR="00681475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Formidling/publisering</w:t>
            </w:r>
          </w:p>
          <w:p w14:paraId="276098E3" w14:textId="162B9EFC" w:rsidR="00681475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Maks</w:t>
            </w:r>
            <w:r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1</w:t>
            </w:r>
            <w:r w:rsid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200</w:t>
            </w:r>
            <w:r w:rsidRPr="00E57F4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tegn)</w:t>
            </w:r>
          </w:p>
        </w:tc>
        <w:tc>
          <w:tcPr>
            <w:tcW w:w="7185" w:type="dxa"/>
            <w:vAlign w:val="center"/>
          </w:tcPr>
          <w:p w14:paraId="3FD5FB41" w14:textId="77777777" w:rsidR="00681475" w:rsidRPr="00113F7D" w:rsidRDefault="00681475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6B9368" w14:textId="77777777" w:rsidR="00E57F49" w:rsidRDefault="00E57F49" w:rsidP="00B0130C">
      <w:pPr>
        <w:rPr>
          <w:rFonts w:asciiTheme="minorHAnsi" w:hAnsi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26"/>
      </w:tblGrid>
      <w:tr w:rsidR="00681475" w:rsidRPr="00113F7D" w14:paraId="06ED7D9C" w14:textId="77777777" w:rsidTr="00F27247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E7E1B63" w14:textId="48ED41FB" w:rsidR="00681475" w:rsidRPr="00AE18B8" w:rsidRDefault="00681475" w:rsidP="00F272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BUDSJETT OG FINANSIERING</w:t>
            </w:r>
            <w:r w:rsidR="00D04530">
              <w:rPr>
                <w:rFonts w:asciiTheme="minorHAnsi" w:hAnsiTheme="minorHAnsi"/>
                <w:b/>
              </w:rPr>
              <w:br/>
            </w:r>
            <w:r w:rsidR="000951D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Hvis for lite</w:t>
            </w:r>
            <w:r w:rsidR="007F090B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n</w:t>
            </w:r>
            <w:r w:rsidR="000951D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plass, send d</w:t>
            </w:r>
            <w:r w:rsidR="00D04530" w:rsidRP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etaljert budsjet</w:t>
            </w:r>
            <w:r w:rsidR="000951D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t/</w:t>
            </w:r>
            <w:r w:rsidR="00D04530" w:rsidRP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finansiering</w:t>
            </w:r>
            <w:r w:rsidR="000951D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splan</w:t>
            </w:r>
            <w:r w:rsidR="00D04530" w:rsidRPr="00D04530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som vedlegg</w:t>
            </w:r>
          </w:p>
        </w:tc>
      </w:tr>
      <w:tr w:rsidR="00681475" w:rsidRPr="00113F7D" w14:paraId="7AE6A260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5FF87893" w14:textId="634839D2" w:rsidR="00681475" w:rsidRPr="003B7044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Budsjett</w:t>
            </w:r>
          </w:p>
        </w:tc>
        <w:tc>
          <w:tcPr>
            <w:tcW w:w="2126" w:type="dxa"/>
            <w:vAlign w:val="center"/>
          </w:tcPr>
          <w:p w14:paraId="5A36945D" w14:textId="409F4ACE" w:rsidR="00681475" w:rsidRPr="00681475" w:rsidRDefault="00681475" w:rsidP="00F2724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1475">
              <w:rPr>
                <w:rFonts w:asciiTheme="minorHAnsi" w:hAnsiTheme="minorHAnsi"/>
                <w:b/>
                <w:bCs/>
                <w:sz w:val="22"/>
                <w:szCs w:val="22"/>
              </w:rPr>
              <w:t>Beløp</w:t>
            </w:r>
          </w:p>
        </w:tc>
      </w:tr>
      <w:tr w:rsidR="00681475" w:rsidRPr="00681475" w14:paraId="1FC7B14F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27C8A7D7" w14:textId="7A2B6038" w:rsidR="00681475" w:rsidRPr="00681475" w:rsidRDefault="00681475" w:rsidP="00F272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DBA14B" w14:textId="77777777" w:rsidR="00681475" w:rsidRPr="00681475" w:rsidRDefault="00681475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530" w:rsidRPr="00681475" w14:paraId="349B40BD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0D665676" w14:textId="77777777" w:rsidR="00D04530" w:rsidRPr="00681475" w:rsidRDefault="00D04530" w:rsidP="00F272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0FA0DE" w14:textId="77777777" w:rsidR="00D04530" w:rsidRPr="00681475" w:rsidRDefault="00D04530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475" w:rsidRPr="00681475" w14:paraId="086A7A6A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5DB32C00" w14:textId="6D174D3C" w:rsidR="00681475" w:rsidRPr="00681475" w:rsidRDefault="00681475" w:rsidP="00F272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DABF1DD" w14:textId="77777777" w:rsidR="00681475" w:rsidRPr="00681475" w:rsidRDefault="00681475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475" w:rsidRPr="00113F7D" w14:paraId="15A12892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0B8B6182" w14:textId="3D5E4EBD" w:rsidR="00681475" w:rsidRPr="00091DCD" w:rsidRDefault="00681475" w:rsidP="00F272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Finansiering</w:t>
            </w:r>
          </w:p>
        </w:tc>
        <w:tc>
          <w:tcPr>
            <w:tcW w:w="2126" w:type="dxa"/>
            <w:vAlign w:val="center"/>
          </w:tcPr>
          <w:p w14:paraId="7D287F1B" w14:textId="3B05DF5C" w:rsidR="00681475" w:rsidRPr="00681475" w:rsidRDefault="00681475" w:rsidP="00F2724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1475">
              <w:rPr>
                <w:rFonts w:asciiTheme="minorHAnsi" w:hAnsiTheme="minorHAnsi"/>
                <w:b/>
                <w:bCs/>
                <w:sz w:val="22"/>
                <w:szCs w:val="22"/>
              </w:rPr>
              <w:t>Beløp</w:t>
            </w:r>
          </w:p>
        </w:tc>
      </w:tr>
      <w:tr w:rsidR="00681475" w:rsidRPr="00113F7D" w14:paraId="15F9DB9E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67AFFA80" w14:textId="031F006A" w:rsidR="00681475" w:rsidRPr="00681475" w:rsidRDefault="00681475" w:rsidP="00F272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29F71C" w14:textId="77777777" w:rsidR="00681475" w:rsidRPr="00113F7D" w:rsidRDefault="00681475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475" w:rsidRPr="00113F7D" w14:paraId="58F957B2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7EBFC528" w14:textId="122DF6E5" w:rsidR="00681475" w:rsidRPr="00681475" w:rsidRDefault="00681475" w:rsidP="00F272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FB9E6C" w14:textId="77777777" w:rsidR="00681475" w:rsidRPr="00113F7D" w:rsidRDefault="00681475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51D9" w:rsidRPr="00113F7D" w14:paraId="4CA4EAC1" w14:textId="77777777" w:rsidTr="00681475">
        <w:trPr>
          <w:trHeight w:val="340"/>
        </w:trPr>
        <w:tc>
          <w:tcPr>
            <w:tcW w:w="7508" w:type="dxa"/>
            <w:vAlign w:val="center"/>
          </w:tcPr>
          <w:p w14:paraId="690B38F1" w14:textId="77777777" w:rsidR="000951D9" w:rsidRPr="00681475" w:rsidRDefault="000951D9" w:rsidP="00F272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E945C46" w14:textId="77777777" w:rsidR="000951D9" w:rsidRPr="00113F7D" w:rsidRDefault="000951D9" w:rsidP="00F272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410F64B" w14:textId="77777777" w:rsidR="00733CCA" w:rsidRPr="00113F7D" w:rsidRDefault="00733CCA" w:rsidP="00B0130C">
      <w:pPr>
        <w:rPr>
          <w:rFonts w:asciiTheme="minorHAnsi" w:hAnsi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04530" w:rsidRPr="00113F7D" w14:paraId="277CBCF6" w14:textId="77777777" w:rsidTr="0087373B">
        <w:trPr>
          <w:trHeight w:val="340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41424C7A" w14:textId="0674DB5F" w:rsidR="00D04530" w:rsidRPr="00AE18B8" w:rsidRDefault="00D04530" w:rsidP="008737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LAST OPP VEDLEGG</w:t>
            </w:r>
            <w:r>
              <w:rPr>
                <w:rFonts w:asciiTheme="minorHAnsi" w:hAnsiTheme="minorHAnsi"/>
                <w:b/>
              </w:rPr>
              <w:br/>
            </w:r>
            <w:r w:rsidRPr="00D04530">
              <w:rPr>
                <w:rFonts w:asciiTheme="minorHAnsi" w:hAnsiTheme="minorHAnsi"/>
                <w:i/>
                <w:iCs/>
                <w:sz w:val="22"/>
                <w:szCs w:val="22"/>
              </w:rPr>
              <w:t>Detaljert prosjektbeskrivelse, budsjett/finansiering, dokumentasjon, brosjyrer, rapporter, bilder o.l.</w:t>
            </w:r>
          </w:p>
        </w:tc>
      </w:tr>
    </w:tbl>
    <w:p w14:paraId="7D968A2E" w14:textId="0749512A" w:rsidR="00733CCA" w:rsidRPr="00091DCD" w:rsidRDefault="00733CCA" w:rsidP="00684B24">
      <w:pPr>
        <w:ind w:right="-141"/>
        <w:jc w:val="right"/>
        <w:rPr>
          <w:rFonts w:asciiTheme="minorHAnsi" w:hAnsiTheme="minorHAnsi"/>
          <w:i/>
          <w:sz w:val="20"/>
          <w:szCs w:val="20"/>
        </w:rPr>
      </w:pPr>
    </w:p>
    <w:p w14:paraId="517F8E88" w14:textId="06356195" w:rsidR="00A72112" w:rsidRPr="00091DCD" w:rsidRDefault="00A72112" w:rsidP="00A72112">
      <w:pPr>
        <w:rPr>
          <w:rFonts w:asciiTheme="minorHAnsi" w:hAnsiTheme="minorHAnsi"/>
          <w:b/>
          <w:sz w:val="22"/>
          <w:szCs w:val="22"/>
        </w:rPr>
      </w:pPr>
      <w:r w:rsidRPr="00091DCD">
        <w:rPr>
          <w:rFonts w:asciiTheme="minorHAnsi" w:hAnsiTheme="minorHAnsi"/>
          <w:b/>
          <w:sz w:val="22"/>
          <w:szCs w:val="22"/>
        </w:rPr>
        <w:t>Søknadsfrist: 31. august 20</w:t>
      </w:r>
      <w:r w:rsidR="00756984">
        <w:rPr>
          <w:rFonts w:asciiTheme="minorHAnsi" w:hAnsiTheme="minorHAnsi"/>
          <w:b/>
          <w:sz w:val="22"/>
          <w:szCs w:val="22"/>
        </w:rPr>
        <w:t>2</w:t>
      </w:r>
      <w:r w:rsidR="007F090B">
        <w:rPr>
          <w:rFonts w:asciiTheme="minorHAnsi" w:hAnsiTheme="minorHAnsi"/>
          <w:b/>
          <w:sz w:val="22"/>
          <w:szCs w:val="22"/>
        </w:rPr>
        <w:t>6</w:t>
      </w:r>
    </w:p>
    <w:sectPr w:rsidR="00A72112" w:rsidRPr="00091DCD" w:rsidSect="00AE18B8">
      <w:headerReference w:type="default" r:id="rId10"/>
      <w:pgSz w:w="11906" w:h="16838"/>
      <w:pgMar w:top="284" w:right="1274" w:bottom="567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4989" w14:textId="77777777" w:rsidR="00CA48C3" w:rsidRDefault="00CA48C3">
      <w:r>
        <w:separator/>
      </w:r>
    </w:p>
  </w:endnote>
  <w:endnote w:type="continuationSeparator" w:id="0">
    <w:p w14:paraId="031B5BB5" w14:textId="77777777" w:rsidR="00CA48C3" w:rsidRDefault="00CA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F283" w14:textId="77777777" w:rsidR="00CA48C3" w:rsidRDefault="00CA48C3">
      <w:r>
        <w:separator/>
      </w:r>
    </w:p>
  </w:footnote>
  <w:footnote w:type="continuationSeparator" w:id="0">
    <w:p w14:paraId="73E3FB78" w14:textId="77777777" w:rsidR="00CA48C3" w:rsidRDefault="00CA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F3E6" w14:textId="77777777" w:rsidR="00937118" w:rsidRDefault="00C92984" w:rsidP="006B2E68">
    <w:pPr>
      <w:pStyle w:val="Topptekst"/>
      <w:jc w:val="center"/>
    </w:pPr>
    <w:r>
      <w:rPr>
        <w:noProof/>
      </w:rPr>
      <w:drawing>
        <wp:inline distT="0" distB="0" distL="0" distR="0" wp14:anchorId="6336BF7D" wp14:editId="465D00F1">
          <wp:extent cx="2282190" cy="842645"/>
          <wp:effectExtent l="0" t="0" r="0" b="0"/>
          <wp:docPr id="2" name="Bilde 2" descr="HS_logo_horis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_logo_horis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275A0" w14:textId="77777777" w:rsidR="006B2E68" w:rsidRDefault="006B2E68" w:rsidP="006B2E68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C7"/>
    <w:rsid w:val="00091DCD"/>
    <w:rsid w:val="000951D9"/>
    <w:rsid w:val="00113F7D"/>
    <w:rsid w:val="00126D81"/>
    <w:rsid w:val="00132700"/>
    <w:rsid w:val="0013534F"/>
    <w:rsid w:val="0017656E"/>
    <w:rsid w:val="00182713"/>
    <w:rsid w:val="001F3FF8"/>
    <w:rsid w:val="001F6092"/>
    <w:rsid w:val="00246801"/>
    <w:rsid w:val="00254285"/>
    <w:rsid w:val="002D0C32"/>
    <w:rsid w:val="003172C7"/>
    <w:rsid w:val="00333A22"/>
    <w:rsid w:val="00352E2D"/>
    <w:rsid w:val="00356EA2"/>
    <w:rsid w:val="00360D32"/>
    <w:rsid w:val="003A4CFB"/>
    <w:rsid w:val="003B7044"/>
    <w:rsid w:val="003D59C2"/>
    <w:rsid w:val="00473364"/>
    <w:rsid w:val="00477349"/>
    <w:rsid w:val="0049364C"/>
    <w:rsid w:val="005171AE"/>
    <w:rsid w:val="0058519B"/>
    <w:rsid w:val="00655CFD"/>
    <w:rsid w:val="00681475"/>
    <w:rsid w:val="00684B24"/>
    <w:rsid w:val="006B2E68"/>
    <w:rsid w:val="00733CCA"/>
    <w:rsid w:val="00756984"/>
    <w:rsid w:val="007A1AF4"/>
    <w:rsid w:val="007F090B"/>
    <w:rsid w:val="008E4B57"/>
    <w:rsid w:val="008F7328"/>
    <w:rsid w:val="00937118"/>
    <w:rsid w:val="00960BC6"/>
    <w:rsid w:val="00961434"/>
    <w:rsid w:val="009D40CC"/>
    <w:rsid w:val="009E79D0"/>
    <w:rsid w:val="00A72112"/>
    <w:rsid w:val="00AE18B8"/>
    <w:rsid w:val="00B0130C"/>
    <w:rsid w:val="00B42B29"/>
    <w:rsid w:val="00B96679"/>
    <w:rsid w:val="00BE7C2C"/>
    <w:rsid w:val="00BF785A"/>
    <w:rsid w:val="00C92984"/>
    <w:rsid w:val="00CA48C3"/>
    <w:rsid w:val="00CA569B"/>
    <w:rsid w:val="00D04530"/>
    <w:rsid w:val="00D11260"/>
    <w:rsid w:val="00D2448B"/>
    <w:rsid w:val="00D53767"/>
    <w:rsid w:val="00D8568D"/>
    <w:rsid w:val="00DD1DE7"/>
    <w:rsid w:val="00E004F7"/>
    <w:rsid w:val="00E24DA1"/>
    <w:rsid w:val="00E57F49"/>
    <w:rsid w:val="00EF5AE7"/>
    <w:rsid w:val="00F7779A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2B271"/>
  <w15:chartTrackingRefBased/>
  <w15:docId w15:val="{C3B00661-119B-4526-8C73-7348F126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172C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172C7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D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AE18B8"/>
    <w:rPr>
      <w:color w:val="0563C1" w:themeColor="hyperlink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AE18B8"/>
    <w:rPr>
      <w:color w:val="2B579A"/>
      <w:shd w:val="clear" w:color="auto" w:fill="E6E6E6"/>
    </w:rPr>
  </w:style>
  <w:style w:type="character" w:styleId="Fulgthyperkobling">
    <w:name w:val="FollowedHyperlink"/>
    <w:basedOn w:val="Standardskriftforavsnitt"/>
    <w:rsid w:val="00D04530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ageselskapet.no/organisasjon/olaf-billes-legat/1080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4ea47-3304-48c4-baab-20857a11dceb" xsi:nil="true"/>
    <lcf76f155ced4ddcb4097134ff3c332f xmlns="9c6c72cd-32ed-40e5-b0b7-322cdcb19d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404D2452F9147A0184CF2920CA3DA" ma:contentTypeVersion="17" ma:contentTypeDescription="Opprett et nytt dokument." ma:contentTypeScope="" ma:versionID="93f3b9b7f4b76556643d4de4ed440bd1">
  <xsd:schema xmlns:xsd="http://www.w3.org/2001/XMLSchema" xmlns:xs="http://www.w3.org/2001/XMLSchema" xmlns:p="http://schemas.microsoft.com/office/2006/metadata/properties" xmlns:ns2="9c6c72cd-32ed-40e5-b0b7-322cdcb19d86" xmlns:ns3="2524ea47-3304-48c4-baab-20857a11dceb" targetNamespace="http://schemas.microsoft.com/office/2006/metadata/properties" ma:root="true" ma:fieldsID="db83ddca708998f549c61b09478f6d04" ns2:_="" ns3:_="">
    <xsd:import namespace="9c6c72cd-32ed-40e5-b0b7-322cdcb19d86"/>
    <xsd:import namespace="2524ea47-3304-48c4-baab-20857a11d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72cd-32ed-40e5-b0b7-322cdcb19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43a4e51-9796-4bfa-82bd-e69d87d3c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4ea47-3304-48c4-baab-20857a11d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d1acbe-c5ca-4c33-94fd-06c166655d84}" ma:internalName="TaxCatchAll" ma:showField="CatchAllData" ma:web="2524ea47-3304-48c4-baab-20857a11d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999A1-EE4C-4994-B0E4-BCD1AEF43CD8}">
  <ds:schemaRefs>
    <ds:schemaRef ds:uri="http://schemas.microsoft.com/office/2006/metadata/properties"/>
    <ds:schemaRef ds:uri="http://schemas.microsoft.com/office/infopath/2007/PartnerControls"/>
    <ds:schemaRef ds:uri="2524ea47-3304-48c4-baab-20857a11dceb"/>
    <ds:schemaRef ds:uri="9c6c72cd-32ed-40e5-b0b7-322cdcb19d86"/>
  </ds:schemaRefs>
</ds:datastoreItem>
</file>

<file path=customXml/itemProps2.xml><?xml version="1.0" encoding="utf-8"?>
<ds:datastoreItem xmlns:ds="http://schemas.openxmlformats.org/officeDocument/2006/customXml" ds:itemID="{15A028CB-2742-4BAF-AB93-2070C90BC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52C0F-15D6-430E-807E-91A9BE70C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norske hageselskap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Haugland</dc:creator>
  <cp:keywords/>
  <cp:lastModifiedBy>Tron Hirsti</cp:lastModifiedBy>
  <cp:revision>3</cp:revision>
  <dcterms:created xsi:type="dcterms:W3CDTF">2026-04-29T08:28:00Z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0x010100258404D2452F9147A0184CF2920CA3DA</vt:lpwstr>
  </property>
  <property fmtid="{D5CDD505-2E9C-101B-9397-08002B2CF9AE}" pid="3" name="Order">
    <vt:r8>2860400</vt:r8>
  </property>
  <property fmtid="{D5CDD505-2E9C-101B-9397-08002B2CF9AE}" pid="4" name="MediaServiceImageTags">
    <vt:lpwstr/>
  </property>
</Properties>
</file>